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C" w:rsidRPr="00102C5B" w:rsidRDefault="004C402C" w:rsidP="00672F3C">
      <w:pPr>
        <w:rPr>
          <w:rFonts w:ascii="Times New Roman" w:hAnsi="Times New Roman" w:cs="Times New Roman"/>
        </w:rPr>
      </w:pPr>
    </w:p>
    <w:p w:rsidR="0027088C" w:rsidRPr="00102C5B" w:rsidRDefault="0027088C" w:rsidP="0027088C">
      <w:pPr>
        <w:ind w:left="-1260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 w:rsidRPr="00102C5B">
        <w:rPr>
          <w:rFonts w:ascii="Times New Roman" w:hAnsi="Times New Roman" w:cs="Times New Roman"/>
          <w:bCs/>
          <w:iCs/>
          <w:sz w:val="40"/>
          <w:szCs w:val="40"/>
        </w:rPr>
        <w:t xml:space="preserve">                </w:t>
      </w:r>
    </w:p>
    <w:p w:rsidR="00BD411E" w:rsidRPr="00102C5B" w:rsidRDefault="0027088C" w:rsidP="0027088C">
      <w:pPr>
        <w:ind w:left="-126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102C5B">
        <w:rPr>
          <w:rFonts w:ascii="Times New Roman" w:hAnsi="Times New Roman" w:cs="Times New Roman"/>
          <w:bCs/>
          <w:iCs/>
          <w:sz w:val="40"/>
          <w:szCs w:val="40"/>
        </w:rPr>
        <w:t xml:space="preserve">               </w:t>
      </w:r>
      <w:r w:rsidRPr="00102C5B">
        <w:rPr>
          <w:rFonts w:ascii="Times New Roman" w:hAnsi="Times New Roman" w:cs="Times New Roman"/>
          <w:bCs/>
          <w:iCs/>
          <w:sz w:val="36"/>
          <w:szCs w:val="36"/>
        </w:rPr>
        <w:t>Самые высокие действующие вулканы</w:t>
      </w:r>
      <w:r w:rsidR="00BD411E" w:rsidRPr="00102C5B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5"/>
        <w:tblpPr w:leftFromText="180" w:rightFromText="180" w:vertAnchor="text" w:horzAnchor="page" w:tblpX="514" w:tblpY="1137"/>
        <w:tblW w:w="11023" w:type="dxa"/>
        <w:tblLayout w:type="fixed"/>
        <w:tblLook w:val="01E0"/>
      </w:tblPr>
      <w:tblGrid>
        <w:gridCol w:w="3420"/>
        <w:gridCol w:w="4768"/>
        <w:gridCol w:w="2835"/>
      </w:tblGrid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28"/>
                <w:szCs w:val="28"/>
              </w:rPr>
            </w:pPr>
            <w:r w:rsidRPr="00102C5B">
              <w:rPr>
                <w:sz w:val="28"/>
                <w:szCs w:val="28"/>
              </w:rPr>
              <w:t>Вулкан</w:t>
            </w: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28"/>
                <w:szCs w:val="28"/>
              </w:rPr>
            </w:pPr>
            <w:r w:rsidRPr="00102C5B">
              <w:rPr>
                <w:sz w:val="28"/>
                <w:szCs w:val="28"/>
              </w:rPr>
              <w:t>Страна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28"/>
                <w:szCs w:val="28"/>
              </w:rPr>
            </w:pPr>
            <w:r w:rsidRPr="00102C5B">
              <w:rPr>
                <w:sz w:val="28"/>
                <w:szCs w:val="28"/>
              </w:rPr>
              <w:t>Высота,</w:t>
            </w:r>
          </w:p>
          <w:p w:rsidR="0027088C" w:rsidRPr="00102C5B" w:rsidRDefault="0027088C" w:rsidP="007D34C5">
            <w:pPr>
              <w:jc w:val="center"/>
              <w:rPr>
                <w:sz w:val="28"/>
                <w:szCs w:val="28"/>
              </w:rPr>
            </w:pPr>
            <w:r w:rsidRPr="00102C5B">
              <w:rPr>
                <w:sz w:val="28"/>
                <w:szCs w:val="28"/>
              </w:rPr>
              <w:t>м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Котопахи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Эквадор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5 896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Попокатепетль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Мексика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5 452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Сангай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Эквадор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5 410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Ключевская Сопка</w:t>
            </w: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 xml:space="preserve">Россия </w:t>
            </w:r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(Камчатка)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4 750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Мауна</w:t>
            </w:r>
            <w:proofErr w:type="spellEnd"/>
            <w:r w:rsidRPr="00102C5B">
              <w:rPr>
                <w:sz w:val="32"/>
                <w:szCs w:val="32"/>
              </w:rPr>
              <w:t xml:space="preserve"> - </w:t>
            </w:r>
            <w:proofErr w:type="spellStart"/>
            <w:r w:rsidRPr="00102C5B">
              <w:rPr>
                <w:sz w:val="32"/>
                <w:szCs w:val="32"/>
              </w:rPr>
              <w:t>Лоа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BC7E24" w:rsidRPr="00102C5B" w:rsidRDefault="00BC7E24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США</w:t>
            </w:r>
          </w:p>
          <w:p w:rsidR="0027088C" w:rsidRPr="00102C5B" w:rsidRDefault="00BC7E24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(</w:t>
            </w:r>
            <w:r w:rsidR="0027088C" w:rsidRPr="00102C5B">
              <w:rPr>
                <w:sz w:val="32"/>
                <w:szCs w:val="32"/>
              </w:rPr>
              <w:t>Гавайские острова</w:t>
            </w:r>
            <w:r w:rsidRPr="00102C5B">
              <w:rPr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27088C" w:rsidRPr="00102C5B" w:rsidRDefault="0027088C" w:rsidP="0027088C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4 170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Фако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Камерун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4 070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Тейде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Испания</w:t>
            </w:r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(Канарские острова)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3 718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Семеру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BC7E24" w:rsidRPr="00102C5B" w:rsidRDefault="00BC7E24" w:rsidP="00BC7E24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Индонезия</w:t>
            </w:r>
          </w:p>
          <w:p w:rsidR="0027088C" w:rsidRPr="00102C5B" w:rsidRDefault="00BC7E24" w:rsidP="00BC7E24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(</w:t>
            </w:r>
            <w:r w:rsidR="0027088C" w:rsidRPr="00102C5B">
              <w:rPr>
                <w:sz w:val="32"/>
                <w:szCs w:val="32"/>
              </w:rPr>
              <w:t>Остров Ява</w:t>
            </w:r>
            <w:r w:rsidRPr="00102C5B">
              <w:rPr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3 676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proofErr w:type="spellStart"/>
            <w:r w:rsidRPr="00102C5B">
              <w:rPr>
                <w:sz w:val="32"/>
                <w:szCs w:val="32"/>
              </w:rPr>
              <w:t>Колима</w:t>
            </w:r>
            <w:proofErr w:type="spellEnd"/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Мексика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3 658</w:t>
            </w:r>
          </w:p>
        </w:tc>
      </w:tr>
      <w:tr w:rsidR="0027088C" w:rsidRPr="00102C5B" w:rsidTr="0027088C">
        <w:tc>
          <w:tcPr>
            <w:tcW w:w="3420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Шивелуч</w:t>
            </w:r>
          </w:p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68" w:type="dxa"/>
          </w:tcPr>
          <w:p w:rsidR="0027088C" w:rsidRPr="00102C5B" w:rsidRDefault="0027088C" w:rsidP="0027088C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 xml:space="preserve">Россия </w:t>
            </w:r>
          </w:p>
          <w:p w:rsidR="0027088C" w:rsidRPr="00102C5B" w:rsidRDefault="0027088C" w:rsidP="0027088C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(Камчатка)</w:t>
            </w:r>
          </w:p>
        </w:tc>
        <w:tc>
          <w:tcPr>
            <w:tcW w:w="2835" w:type="dxa"/>
          </w:tcPr>
          <w:p w:rsidR="0027088C" w:rsidRPr="00102C5B" w:rsidRDefault="0027088C" w:rsidP="007D34C5">
            <w:pPr>
              <w:jc w:val="center"/>
              <w:rPr>
                <w:sz w:val="32"/>
                <w:szCs w:val="32"/>
              </w:rPr>
            </w:pPr>
            <w:r w:rsidRPr="00102C5B">
              <w:rPr>
                <w:sz w:val="32"/>
                <w:szCs w:val="32"/>
              </w:rPr>
              <w:t>3 283</w:t>
            </w:r>
          </w:p>
        </w:tc>
      </w:tr>
    </w:tbl>
    <w:p w:rsidR="00BD411E" w:rsidRPr="00102C5B" w:rsidRDefault="00BD411E" w:rsidP="00672F3C">
      <w:pPr>
        <w:rPr>
          <w:rFonts w:ascii="Times New Roman" w:hAnsi="Times New Roman" w:cs="Times New Roman"/>
          <w:sz w:val="36"/>
          <w:szCs w:val="36"/>
        </w:rPr>
      </w:pPr>
    </w:p>
    <w:sectPr w:rsidR="00BD411E" w:rsidRPr="00102C5B" w:rsidSect="00672F3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3C"/>
    <w:rsid w:val="00001C8F"/>
    <w:rsid w:val="00102C5B"/>
    <w:rsid w:val="001977F9"/>
    <w:rsid w:val="001C0BA9"/>
    <w:rsid w:val="00226B06"/>
    <w:rsid w:val="0027088C"/>
    <w:rsid w:val="002E2706"/>
    <w:rsid w:val="002F06E3"/>
    <w:rsid w:val="0030376A"/>
    <w:rsid w:val="00474BCA"/>
    <w:rsid w:val="00476C68"/>
    <w:rsid w:val="004C402C"/>
    <w:rsid w:val="00546F94"/>
    <w:rsid w:val="00565658"/>
    <w:rsid w:val="005A30BF"/>
    <w:rsid w:val="00672F3C"/>
    <w:rsid w:val="006B5D24"/>
    <w:rsid w:val="006D3BC5"/>
    <w:rsid w:val="0077042A"/>
    <w:rsid w:val="008E1767"/>
    <w:rsid w:val="00A434E5"/>
    <w:rsid w:val="00B5572C"/>
    <w:rsid w:val="00BB6C67"/>
    <w:rsid w:val="00BC7E24"/>
    <w:rsid w:val="00BD411E"/>
    <w:rsid w:val="00C04F95"/>
    <w:rsid w:val="00CD15CE"/>
    <w:rsid w:val="00E2734D"/>
    <w:rsid w:val="00E7647C"/>
    <w:rsid w:val="00F7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2C"/>
  </w:style>
  <w:style w:type="paragraph" w:styleId="4">
    <w:name w:val="heading 4"/>
    <w:basedOn w:val="a"/>
    <w:link w:val="40"/>
    <w:semiHidden/>
    <w:unhideWhenUsed/>
    <w:qFormat/>
    <w:rsid w:val="00476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7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2011-02-18T03:50:00Z</dcterms:created>
  <dcterms:modified xsi:type="dcterms:W3CDTF">2014-01-03T17:01:00Z</dcterms:modified>
</cp:coreProperties>
</file>